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718A" w:rsidP="00A5718A" w:rsidRDefault="00A5718A" w14:paraId="33686FFA" w14:textId="77777777">
      <w:r w:rsidRPr="536E428D" w:rsidR="536E428D">
        <w:rPr>
          <w:b w:val="1"/>
          <w:bCs w:val="1"/>
        </w:rPr>
        <w:t>Sunčani sat – od antičkog mjerenja vremena do danas</w:t>
      </w:r>
    </w:p>
    <w:p w:rsidR="536E428D" w:rsidP="536E428D" w:rsidRDefault="536E428D" w14:paraId="16CC2A8C" w14:textId="1E2C313E">
      <w:pPr>
        <w:rPr>
          <w:b w:val="0"/>
          <w:bCs w:val="0"/>
          <w:i w:val="1"/>
          <w:iCs w:val="1"/>
        </w:rPr>
      </w:pPr>
      <w:r w:rsidRPr="536E428D" w:rsidR="536E428D">
        <w:rPr>
          <w:b w:val="0"/>
          <w:bCs w:val="0"/>
          <w:i w:val="1"/>
          <w:iCs w:val="1"/>
        </w:rPr>
        <w:t xml:space="preserve">Daria </w:t>
      </w:r>
      <w:r w:rsidRPr="536E428D" w:rsidR="536E428D">
        <w:rPr>
          <w:b w:val="0"/>
          <w:bCs w:val="0"/>
          <w:i w:val="1"/>
          <w:iCs w:val="1"/>
        </w:rPr>
        <w:t>Gadže</w:t>
      </w:r>
      <w:r w:rsidRPr="536E428D" w:rsidR="536E428D">
        <w:rPr>
          <w:b w:val="0"/>
          <w:bCs w:val="0"/>
          <w:i w:val="1"/>
          <w:iCs w:val="1"/>
        </w:rPr>
        <w:t xml:space="preserve">, </w:t>
      </w:r>
      <w:r w:rsidRPr="536E428D" w:rsidR="536E428D">
        <w:rPr>
          <w:b w:val="0"/>
          <w:bCs w:val="0"/>
          <w:i w:val="1"/>
          <w:iCs w:val="1"/>
        </w:rPr>
        <w:t>Cvita</w:t>
      </w:r>
      <w:r w:rsidRPr="536E428D" w:rsidR="536E428D">
        <w:rPr>
          <w:b w:val="0"/>
          <w:bCs w:val="0"/>
          <w:i w:val="1"/>
          <w:iCs w:val="1"/>
        </w:rPr>
        <w:t xml:space="preserve"> Jerković, Marija Previšić, Lucija Ramljak, Danijela Vekić</w:t>
      </w:r>
    </w:p>
    <w:p w:rsidR="536E428D" w:rsidRDefault="536E428D" w14:paraId="1B68C612" w14:textId="5A7B6264"/>
    <w:p w:rsidR="00A5718A" w:rsidP="00A5718A" w:rsidRDefault="00A5718A" w14:paraId="489C890F" w14:textId="77777777">
      <w:r>
        <w:t>UVOD</w:t>
      </w:r>
    </w:p>
    <w:p w:rsidR="00A5718A" w:rsidP="00A5718A" w:rsidRDefault="00A5718A" w14:paraId="3842E9FA" w14:textId="442ED8FF">
      <w:r>
        <w:t xml:space="preserve">Tema ovog rada je sunčani sat, jedan od najstarijih instrumenata za mjerenje vremena. </w:t>
      </w:r>
      <w:r w:rsidR="001500D8">
        <w:t>Odabrali smo ovu temu</w:t>
      </w:r>
      <w:r>
        <w:t xml:space="preserve"> jer prikazuje kako su ljudi u prošlosti, bez modernih tehnologija, mogli precizno odrediti dio dana koristeći prirodne pojave. Poseban naglasak </w:t>
      </w:r>
      <w:r w:rsidR="00AD735E">
        <w:t>smo stavili</w:t>
      </w:r>
      <w:r>
        <w:t xml:space="preserve"> na </w:t>
      </w:r>
      <w:proofErr w:type="spellStart"/>
      <w:r>
        <w:t>hemisferni</w:t>
      </w:r>
      <w:proofErr w:type="spellEnd"/>
      <w:r>
        <w:t xml:space="preserve"> sunčani sat pronađen u </w:t>
      </w:r>
      <w:proofErr w:type="spellStart"/>
      <w:r>
        <w:t>Naroni</w:t>
      </w:r>
      <w:proofErr w:type="spellEnd"/>
      <w:r w:rsidR="008B64BD">
        <w:t xml:space="preserve"> jer</w:t>
      </w:r>
      <w:r>
        <w:t xml:space="preserve"> predstavlja konkretan arheološki dokaz razvoja znanosti i svakodnevnog života u rimskom razdoblju.</w:t>
      </w:r>
    </w:p>
    <w:p w:rsidR="00A5718A" w:rsidP="00A5718A" w:rsidRDefault="00A5718A" w14:paraId="7A16FA60" w14:textId="77777777">
      <w:r>
        <w:t>OPĆENITO O SUNČANIM SATOVIMA</w:t>
      </w:r>
    </w:p>
    <w:p w:rsidR="00A5718A" w:rsidP="00A5718A" w:rsidRDefault="00A5718A" w14:paraId="5EA442C0" w14:textId="398E111C">
      <w:r>
        <w:t xml:space="preserve">Sunčani sat je uređaj koji pokazuje vrijeme pomoću sjene koju baca Sunce. Sastoji se od podloge s označenim linijama i </w:t>
      </w:r>
      <w:proofErr w:type="spellStart"/>
      <w:r>
        <w:t>gnomona</w:t>
      </w:r>
      <w:proofErr w:type="spellEnd"/>
      <w:r>
        <w:t>, dijela koji stvara sjenu. Kako se Sunce kreće tijekom dana, mijenja se i položaj sjene, čime se može odrediti vrijeme.</w:t>
      </w:r>
      <w:r w:rsidR="00E751E7">
        <w:t xml:space="preserve"> </w:t>
      </w:r>
      <w:r>
        <w:t>U antičko doba sunčani satovi bili su izuzetno važni jer su predstavljali jedan od rijetkih načina organizacije svakodnevnog života. Koristili su se u javnim prostorima, na trgovima i u kućama, a njihova izrada zahtijevala je znanje iz astronomije i matematike.</w:t>
      </w:r>
    </w:p>
    <w:p w:rsidR="00A5718A" w:rsidP="00A5718A" w:rsidRDefault="00A5718A" w14:paraId="5EA1AC8B" w14:textId="77777777">
      <w:r>
        <w:t>HEMISFERNI SUNČANI SAT</w:t>
      </w:r>
    </w:p>
    <w:p w:rsidR="00A5718A" w:rsidP="00A5718A" w:rsidRDefault="00A5718A" w14:paraId="775A45C4" w14:textId="09CD75CD">
      <w:proofErr w:type="spellStart"/>
      <w:r>
        <w:t>Hemisferni</w:t>
      </w:r>
      <w:proofErr w:type="spellEnd"/>
      <w:r>
        <w:t xml:space="preserve"> ili </w:t>
      </w:r>
      <w:proofErr w:type="spellStart"/>
      <w:r>
        <w:t>konični</w:t>
      </w:r>
      <w:proofErr w:type="spellEnd"/>
      <w:r>
        <w:t xml:space="preserve"> sunčani sat ima udubljenu površinu u obliku polukugle ili stošca. Na toj površini ucrtane su linije koje označavaju sate, dok </w:t>
      </w:r>
      <w:proofErr w:type="spellStart"/>
      <w:r>
        <w:t>gnomon</w:t>
      </w:r>
      <w:proofErr w:type="spellEnd"/>
      <w:r>
        <w:t xml:space="preserve"> baca sjenu unutar tog prostora.</w:t>
      </w:r>
      <w:r w:rsidR="00D81F73">
        <w:t xml:space="preserve"> </w:t>
      </w:r>
      <w:r>
        <w:t>Ovakav tip sunčanog sata bio je čest u rimskom razdoblju jer je omogućavao relativno precizno mjerenje vremena tijekom dana. Njegov oblik bio je prilagođen položaju Sunca, a linije su bile pažljivo urezane kako bi odgovarale određenoj geografskoj lokaciji.</w:t>
      </w:r>
    </w:p>
    <w:p w:rsidR="00A5718A" w:rsidP="00A5718A" w:rsidRDefault="00A5718A" w14:paraId="5D3376FF" w14:textId="2A2CF62B">
      <w:r>
        <w:t>PRIMJER IZ MUZEJA  NARONA</w:t>
      </w:r>
    </w:p>
    <w:p w:rsidR="00A5718A" w:rsidP="00A5718A" w:rsidRDefault="00A5718A" w14:paraId="35234448" w14:textId="5D372506">
      <w:r>
        <w:t xml:space="preserve">Jedan od primjera </w:t>
      </w:r>
      <w:proofErr w:type="spellStart"/>
      <w:r>
        <w:t>hemisfernog</w:t>
      </w:r>
      <w:proofErr w:type="spellEnd"/>
      <w:r>
        <w:t xml:space="preserve"> sunčanog sata pronađen je u Vidu</w:t>
      </w:r>
      <w:r w:rsidR="00412BF2">
        <w:t xml:space="preserve"> </w:t>
      </w:r>
      <w:r>
        <w:t xml:space="preserve">na području antičke </w:t>
      </w:r>
      <w:proofErr w:type="spellStart"/>
      <w:r>
        <w:t>Narone</w:t>
      </w:r>
      <w:proofErr w:type="spellEnd"/>
      <w:r>
        <w:t xml:space="preserve">. Pronađen je početkom 20. stoljeća ispod ruševina stare crkve, a kasnije je pohranjen u Arheološkom muzeju </w:t>
      </w:r>
      <w:proofErr w:type="spellStart"/>
      <w:r>
        <w:t>Narona</w:t>
      </w:r>
      <w:proofErr w:type="spellEnd"/>
      <w:r>
        <w:t>.</w:t>
      </w:r>
      <w:r w:rsidR="006E7D1B">
        <w:t xml:space="preserve"> </w:t>
      </w:r>
      <w:r>
        <w:t>Sunčani sat izrađen je od vapnenca. Njegova visina iznosi oko 19 cm, širina 19,2 cm, a promjer baze 17 cm. Težak je približno 6 kilograma. Ima kružnu bazu koja se prema vrhu širi, što mu daje karakterističan oblik.</w:t>
      </w:r>
      <w:r w:rsidR="009E25B4">
        <w:t xml:space="preserve"> </w:t>
      </w:r>
      <w:r>
        <w:t>Nažalost, predmet nije potpuno očuvan. Gornji dio, odnosno sferna kruna s linijama za mjerenje vremena, nedostaje, a cijeli je predmet napuknut po sredini. Na prednjoj strani nalazi se djelomično sačuvan latinski natpis koji spominje dvije osobe koje su naručile i financirale izradu sunčanog sata.</w:t>
      </w:r>
      <w:r w:rsidR="009E25B4">
        <w:t xml:space="preserve"> </w:t>
      </w:r>
      <w:r>
        <w:t>Unatoč oštećenjima, ovaj predmet pruža vrijedan uvid u način života i tehničko znanje rimskog društva.</w:t>
      </w:r>
    </w:p>
    <w:p w:rsidR="00A5718A" w:rsidP="00A5718A" w:rsidRDefault="00A5718A" w14:paraId="24FF3C6C" w14:textId="77777777">
      <w:r>
        <w:t>POVIJESNI KONTEKST</w:t>
      </w:r>
    </w:p>
    <w:p w:rsidR="00A5718A" w:rsidP="00A5718A" w:rsidRDefault="00A5718A" w14:paraId="0350AF54" w14:textId="12C6ABFC">
      <w:r>
        <w:t xml:space="preserve">Sunčani sat iz </w:t>
      </w:r>
      <w:proofErr w:type="spellStart"/>
      <w:r>
        <w:t>Narone</w:t>
      </w:r>
      <w:proofErr w:type="spellEnd"/>
      <w:r>
        <w:t xml:space="preserve"> datira se u prvu polovicu 1. stoljeća. U to vrijeme </w:t>
      </w:r>
      <w:proofErr w:type="spellStart"/>
      <w:r>
        <w:t>Narona</w:t>
      </w:r>
      <w:proofErr w:type="spellEnd"/>
      <w:r>
        <w:t xml:space="preserve"> je bila važan rimski grad i trgovačko središte. Razvoj takvih gradova zahtijevao je organizaciju</w:t>
      </w:r>
      <w:r w:rsidR="007B6AD8">
        <w:t xml:space="preserve"> </w:t>
      </w:r>
      <w:r>
        <w:t xml:space="preserve">vremena, što objašnjava potrebu za preciznim mjernim instrumentima poput sunčanih </w:t>
      </w:r>
      <w:r>
        <w:lastRenderedPageBreak/>
        <w:t>satova</w:t>
      </w:r>
      <w:r w:rsidR="00B90F5F">
        <w:t>. O</w:t>
      </w:r>
      <w:r>
        <w:t xml:space="preserve">vaj nalaz pokazuje da su stanovnici tog područja imali razvijeno znanje i pristup tehnologiji koja je bila karakteristična za </w:t>
      </w:r>
      <w:r w:rsidR="00B90F5F">
        <w:t>Ri</w:t>
      </w:r>
      <w:r>
        <w:t>msko Carstvo.</w:t>
      </w:r>
    </w:p>
    <w:p w:rsidR="00A5718A" w:rsidP="00A5718A" w:rsidRDefault="00A5718A" w14:paraId="4962E10A" w14:textId="77777777">
      <w:r>
        <w:t>POVEZNICA S DANAS</w:t>
      </w:r>
    </w:p>
    <w:p w:rsidR="00A5718A" w:rsidP="00A5718A" w:rsidRDefault="00A5718A" w14:paraId="0BF80368" w14:textId="21315270">
      <w:r>
        <w:t>Danas vrijeme mjerimo pomoću digitalnih satova, mobitela i drugih modernih uređaja. Međutim, osnovni princip mjerenja vremena temeljen na prirodnim ciklusima i dalje postoji. Primjerice, astronomija i dalje koristi kretanje nebeskih tijela za određivanje vremena i položaja.</w:t>
      </w:r>
      <w:r w:rsidR="003561D2">
        <w:t xml:space="preserve"> </w:t>
      </w:r>
      <w:r>
        <w:t>Sunčani satovi danas se rijetko koriste u svakodnevnom životu, ali se mogu vidjeti kao edukativni ili dekorativni elementi. Oni nas podsjećaju na početke mjerenja vremena i razvoj znanosti koji je doveo do današnje tehnologije.</w:t>
      </w:r>
    </w:p>
    <w:p w:rsidR="00A5718A" w:rsidP="00A5718A" w:rsidRDefault="00A5718A" w14:paraId="44A75FF5" w14:textId="77777777">
      <w:r>
        <w:t>ZAKLJUČAK</w:t>
      </w:r>
    </w:p>
    <w:p w:rsidR="00A5718A" w:rsidP="00A5718A" w:rsidRDefault="00A5718A" w14:paraId="31743322" w14:textId="41C0BEF9">
      <w:r>
        <w:t xml:space="preserve">Sunčani sat iz </w:t>
      </w:r>
      <w:proofErr w:type="spellStart"/>
      <w:r>
        <w:t>Narone</w:t>
      </w:r>
      <w:proofErr w:type="spellEnd"/>
      <w:r>
        <w:t xml:space="preserve"> predstavlja vrijedan arheološki nalaz koji svjedoči o razvijenosti rimskog društva i njegovom razumijevanju prirodnih pojava. Kroz proučavanje ovog predmeta moguće je bolje razumjeti svakodnevni život u prošlosti, ali i razvoj znanosti i tehnologije.</w:t>
      </w:r>
      <w:r w:rsidR="000F716F">
        <w:t xml:space="preserve"> I</w:t>
      </w:r>
      <w:r>
        <w:t>ako danas koristimo naprednije uređaje, sunčani sat ostaje važan simbol početaka mjerenja vremena i ljudske potrebe za organizacijom života.</w:t>
      </w:r>
    </w:p>
    <w:p w:rsidR="00A5718A" w:rsidP="00A5718A" w:rsidRDefault="00A5718A" w14:paraId="51DA6C14" w14:textId="77777777">
      <w:r>
        <w:t>IZVORI</w:t>
      </w:r>
    </w:p>
    <w:p w:rsidR="00A5718A" w:rsidP="00A5718A" w:rsidRDefault="00A5718A" w14:paraId="64437E7B" w14:textId="1A6B2B0E">
      <w:r>
        <w:t xml:space="preserve">Academia.edu </w:t>
      </w:r>
    </w:p>
    <w:p w:rsidR="00A5718A" w:rsidP="00A5718A" w:rsidRDefault="00A5718A" w14:paraId="0C580E14" w14:textId="5DC12FE9">
      <w:proofErr w:type="spellStart"/>
      <w:r>
        <w:t>Encyclopaedia</w:t>
      </w:r>
      <w:proofErr w:type="spellEnd"/>
      <w:r>
        <w:t xml:space="preserve"> </w:t>
      </w:r>
      <w:proofErr w:type="spellStart"/>
      <w:r>
        <w:t>Britannica</w:t>
      </w:r>
      <w:proofErr w:type="spellEnd"/>
      <w:r>
        <w:t xml:space="preserve"> </w:t>
      </w:r>
    </w:p>
    <w:p w:rsidR="00A5718A" w:rsidP="00A5718A" w:rsidRDefault="00A5718A" w14:paraId="2920BD21" w14:textId="3A87E794">
      <w:proofErr w:type="spellStart"/>
      <w:r>
        <w:t>Smithsonian</w:t>
      </w:r>
      <w:proofErr w:type="spellEnd"/>
      <w:r>
        <w:t xml:space="preserve"> </w:t>
      </w:r>
      <w:proofErr w:type="spellStart"/>
      <w:r>
        <w:t>Institution</w:t>
      </w:r>
      <w:proofErr w:type="spellEnd"/>
    </w:p>
    <w:p w:rsidR="00A5718A" w:rsidRDefault="00A5718A" w14:paraId="4D470707" w14:textId="29A4E870">
      <w:r>
        <w:t xml:space="preserve">National </w:t>
      </w:r>
      <w:proofErr w:type="spellStart"/>
      <w:r>
        <w:t>Geographic</w:t>
      </w:r>
      <w:proofErr w:type="spellEnd"/>
    </w:p>
    <w:sectPr w:rsidR="00A5718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dirty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8A"/>
    <w:rsid w:val="000F716F"/>
    <w:rsid w:val="001500D8"/>
    <w:rsid w:val="003561D2"/>
    <w:rsid w:val="00412BF2"/>
    <w:rsid w:val="006E7D1B"/>
    <w:rsid w:val="007B6AD8"/>
    <w:rsid w:val="008B64BD"/>
    <w:rsid w:val="009E25B4"/>
    <w:rsid w:val="00A5718A"/>
    <w:rsid w:val="00AD735E"/>
    <w:rsid w:val="00B90F5F"/>
    <w:rsid w:val="00C07B59"/>
    <w:rsid w:val="00CB4DAD"/>
    <w:rsid w:val="00D81F73"/>
    <w:rsid w:val="00E751E7"/>
    <w:rsid w:val="536E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75DD50"/>
  <w15:chartTrackingRefBased/>
  <w15:docId w15:val="{28921ABA-138E-0247-B3D4-485DA31F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5718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5718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57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57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57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57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57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57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57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character" w:styleId="Naslov1Char" w:customStyle="1">
    <w:name w:val="Naslov 1 Char"/>
    <w:basedOn w:val="Zadanifontodlomka"/>
    <w:link w:val="Naslov1"/>
    <w:uiPriority w:val="9"/>
    <w:rsid w:val="00A5718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slov2Char" w:customStyle="1">
    <w:name w:val="Naslov 2 Char"/>
    <w:basedOn w:val="Zadanifontodlomka"/>
    <w:link w:val="Naslov2"/>
    <w:uiPriority w:val="9"/>
    <w:semiHidden/>
    <w:rsid w:val="00A5718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slov3Char" w:customStyle="1">
    <w:name w:val="Naslov 3 Char"/>
    <w:basedOn w:val="Zadanifontodlomka"/>
    <w:link w:val="Naslov3"/>
    <w:uiPriority w:val="9"/>
    <w:semiHidden/>
    <w:rsid w:val="00A5718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slov4Char" w:customStyle="1">
    <w:name w:val="Naslov 4 Char"/>
    <w:basedOn w:val="Zadanifontodlomka"/>
    <w:link w:val="Naslov4"/>
    <w:uiPriority w:val="9"/>
    <w:semiHidden/>
    <w:rsid w:val="00A5718A"/>
    <w:rPr>
      <w:rFonts w:eastAsiaTheme="majorEastAsia" w:cstheme="majorBidi"/>
      <w:i/>
      <w:iCs/>
      <w:color w:val="0F4761" w:themeColor="accent1" w:themeShade="BF"/>
    </w:rPr>
  </w:style>
  <w:style w:type="character" w:styleId="Naslov5Char" w:customStyle="1">
    <w:name w:val="Naslov 5 Char"/>
    <w:basedOn w:val="Zadanifontodlomka"/>
    <w:link w:val="Naslov5"/>
    <w:uiPriority w:val="9"/>
    <w:semiHidden/>
    <w:rsid w:val="00A5718A"/>
    <w:rPr>
      <w:rFonts w:eastAsiaTheme="majorEastAsia" w:cstheme="majorBidi"/>
      <w:color w:val="0F4761" w:themeColor="accent1" w:themeShade="BF"/>
    </w:rPr>
  </w:style>
  <w:style w:type="character" w:styleId="Naslov6Char" w:customStyle="1">
    <w:name w:val="Naslov 6 Char"/>
    <w:basedOn w:val="Zadanifontodlomka"/>
    <w:link w:val="Naslov6"/>
    <w:uiPriority w:val="9"/>
    <w:semiHidden/>
    <w:rsid w:val="00A5718A"/>
    <w:rPr>
      <w:rFonts w:eastAsiaTheme="majorEastAsia" w:cstheme="majorBidi"/>
      <w:i/>
      <w:iCs/>
      <w:color w:val="595959" w:themeColor="text1" w:themeTint="A6"/>
    </w:rPr>
  </w:style>
  <w:style w:type="character" w:styleId="Naslov7Char" w:customStyle="1">
    <w:name w:val="Naslov 7 Char"/>
    <w:basedOn w:val="Zadanifontodlomka"/>
    <w:link w:val="Naslov7"/>
    <w:uiPriority w:val="9"/>
    <w:semiHidden/>
    <w:rsid w:val="00A5718A"/>
    <w:rPr>
      <w:rFonts w:eastAsiaTheme="majorEastAsia" w:cstheme="majorBidi"/>
      <w:color w:val="595959" w:themeColor="text1" w:themeTint="A6"/>
    </w:rPr>
  </w:style>
  <w:style w:type="character" w:styleId="Naslov8Char" w:customStyle="1">
    <w:name w:val="Naslov 8 Char"/>
    <w:basedOn w:val="Zadanifontodlomka"/>
    <w:link w:val="Naslov8"/>
    <w:uiPriority w:val="9"/>
    <w:semiHidden/>
    <w:rsid w:val="00A5718A"/>
    <w:rPr>
      <w:rFonts w:eastAsiaTheme="majorEastAsia" w:cstheme="majorBidi"/>
      <w:i/>
      <w:iCs/>
      <w:color w:val="272727" w:themeColor="text1" w:themeTint="D8"/>
    </w:rPr>
  </w:style>
  <w:style w:type="character" w:styleId="Naslov9Char" w:customStyle="1">
    <w:name w:val="Naslov 9 Char"/>
    <w:basedOn w:val="Zadanifontodlomka"/>
    <w:link w:val="Naslov9"/>
    <w:uiPriority w:val="9"/>
    <w:semiHidden/>
    <w:rsid w:val="00A5718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5718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slovChar" w:customStyle="1">
    <w:name w:val="Naslov Char"/>
    <w:basedOn w:val="Zadanifontodlomka"/>
    <w:link w:val="Naslov"/>
    <w:uiPriority w:val="10"/>
    <w:rsid w:val="00A5718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57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slovChar" w:customStyle="1">
    <w:name w:val="Podnaslov Char"/>
    <w:basedOn w:val="Zadanifontodlomka"/>
    <w:link w:val="Podnaslov"/>
    <w:uiPriority w:val="11"/>
    <w:rsid w:val="00A57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5718A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Zadanifontodlomka"/>
    <w:link w:val="Citat"/>
    <w:uiPriority w:val="29"/>
    <w:rsid w:val="00A5718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5718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5718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5718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NaglaencitatChar" w:customStyle="1">
    <w:name w:val="Naglašen citat Char"/>
    <w:basedOn w:val="Zadanifontodlomka"/>
    <w:link w:val="Naglaencitat"/>
    <w:uiPriority w:val="30"/>
    <w:rsid w:val="00A5718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571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Pero Jerković</dc:creator>
  <keywords/>
  <dc:description/>
  <lastModifiedBy>Gost korisnik</lastModifiedBy>
  <revision>16</revision>
  <dcterms:created xsi:type="dcterms:W3CDTF">2026-05-03T16:56:00.0000000Z</dcterms:created>
  <dcterms:modified xsi:type="dcterms:W3CDTF">2026-05-10T13:51:29.5231517Z</dcterms:modified>
</coreProperties>
</file>